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CE29" w14:textId="77777777" w:rsidR="00625B0A" w:rsidRPr="004C6A2B" w:rsidRDefault="00064D0B" w:rsidP="0062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</w:t>
      </w:r>
      <w:r w:rsidR="00343A00" w:rsidRPr="004C6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2E8E991" w14:textId="77777777" w:rsidR="00343A00" w:rsidRPr="00625B0A" w:rsidRDefault="00064D0B" w:rsidP="0062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архивных фондов хранящихся </w:t>
      </w:r>
      <w:proofErr w:type="gramStart"/>
      <w:r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МКУ</w:t>
      </w:r>
      <w:proofErr w:type="gramEnd"/>
      <w:r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«Архив городского округа  Рефтинский»  </w:t>
      </w:r>
      <w:r w:rsidR="00343A00"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2C551E18" w14:textId="7A67068F" w:rsidR="00064D0B" w:rsidRDefault="00625B0A" w:rsidP="0062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064D0B"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01.01.20</w:t>
      </w:r>
      <w:r w:rsidR="00547B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BC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64D0B" w:rsidRPr="006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8703DF5" w14:textId="77777777" w:rsidR="00981B93" w:rsidRDefault="00981B93" w:rsidP="0062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05C588" w14:textId="77777777" w:rsidR="00625B0A" w:rsidRPr="00625B0A" w:rsidRDefault="00625B0A" w:rsidP="0062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764"/>
        <w:gridCol w:w="3255"/>
        <w:gridCol w:w="1089"/>
        <w:gridCol w:w="1556"/>
      </w:tblGrid>
      <w:tr w:rsidR="00064D0B" w:rsidRPr="00625B0A" w14:paraId="5E3EC66F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D0F8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7668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фонда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37C74" w14:textId="7C42C7EF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 даты архивных документов,</w:t>
            </w:r>
            <w:r w:rsidR="00F2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составляющих архивный фонд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2D9B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фонда по списку фондов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6760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хранения</w:t>
            </w:r>
          </w:p>
        </w:tc>
      </w:tr>
      <w:tr w:rsidR="00064D0B" w:rsidRPr="00625B0A" w14:paraId="5D84D871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7421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EDBA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AED4F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EC963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C511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4D0B" w:rsidRPr="00625B0A" w14:paraId="3284289E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5AE4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AFA1" w14:textId="77777777" w:rsidR="00064D0B" w:rsidRPr="00625B0A" w:rsidRDefault="009947C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</w:t>
            </w:r>
            <w:r w:rsidR="00064D0B"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proofErr w:type="spellStart"/>
            <w:proofErr w:type="gramStart"/>
            <w:r w:rsidR="00064D0B"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Рефтинской</w:t>
            </w:r>
            <w:proofErr w:type="spellEnd"/>
            <w:r w:rsidR="00064D0B"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ГРЭС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5BF4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1963-2003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D566A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F1E2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</w:tr>
      <w:tr w:rsidR="00064D0B" w:rsidRPr="00625B0A" w14:paraId="13093F64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141C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B406C" w14:textId="77777777" w:rsidR="00981B93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«Свердловэнерго»   </w:t>
            </w:r>
          </w:p>
          <w:p w14:paraId="68936FA9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Рефтинская ГРЭС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F8D1E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1965-2005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5B939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AD55" w14:textId="77777777" w:rsidR="00064D0B" w:rsidRPr="000010D8" w:rsidRDefault="00B16B2F" w:rsidP="0000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1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703</w:t>
            </w:r>
          </w:p>
        </w:tc>
      </w:tr>
      <w:tr w:rsidR="00064D0B" w:rsidRPr="00625B0A" w14:paraId="653E43E1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AAEE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750DD" w14:textId="77777777" w:rsidR="00981B93" w:rsidRPr="00E85393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7A061768" w14:textId="77777777" w:rsidR="00064D0B" w:rsidRPr="00E85393" w:rsidRDefault="00601767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EAEA" w14:textId="5C4CA2DE" w:rsidR="00064D0B" w:rsidRPr="00CF02FF" w:rsidRDefault="00E63D35" w:rsidP="00CF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1992-201</w:t>
            </w:r>
            <w:r w:rsidR="00E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EFD9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0D55" w14:textId="1BE01287" w:rsidR="00064D0B" w:rsidRPr="00E303D4" w:rsidRDefault="00E303D4" w:rsidP="00E6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064D0B" w:rsidRPr="00625B0A" w14:paraId="4377B8CF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EBF4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A19E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Рефтинская поселковая территориальная избирательная комиссия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0A28" w14:textId="77777777" w:rsidR="00064D0B" w:rsidRPr="001D4EED" w:rsidRDefault="00064D0B" w:rsidP="001D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1995-201</w:t>
            </w:r>
            <w:r w:rsidR="001D4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7F9D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9722" w14:textId="77777777" w:rsidR="00064D0B" w:rsidRPr="00B16B2F" w:rsidRDefault="001D4EED" w:rsidP="001D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064D0B" w:rsidRPr="00625B0A" w14:paraId="0BEE6658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9C5A6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5317" w14:textId="77777777" w:rsidR="00981B93" w:rsidRDefault="00064D0B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Арендное </w:t>
            </w:r>
            <w:r w:rsidR="00E3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редприятие  </w:t>
            </w:r>
          </w:p>
          <w:p w14:paraId="2A204E68" w14:textId="77777777" w:rsidR="00064D0B" w:rsidRPr="00625B0A" w:rsidRDefault="00064D0B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«Рефтинский рыбхоз»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B656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1979 - 1996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D0D1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B804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64D0B" w:rsidRPr="00625B0A" w14:paraId="5F5358CC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8FF3B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5C4A" w14:textId="77777777" w:rsidR="00981B93" w:rsidRPr="00E85393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 </w:t>
            </w:r>
          </w:p>
          <w:p w14:paraId="76156543" w14:textId="77777777" w:rsidR="00064D0B" w:rsidRPr="00E85393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A823" w14:textId="3459DFD9" w:rsidR="00064D0B" w:rsidRPr="00BC5DBB" w:rsidRDefault="00064D0B" w:rsidP="005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</w:t>
            </w:r>
            <w:r w:rsidR="00B16B2F"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16AA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715"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4A54" w14:textId="69D4E15E" w:rsidR="00064D0B" w:rsidRPr="00E85393" w:rsidRDefault="0077590F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4D0B" w:rsidRPr="00625B0A" w14:paraId="30AC6433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739C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9F7EB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«Идеал»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E0D2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581E0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440F2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4D0B" w:rsidRPr="00625B0A" w14:paraId="53128D60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BBA9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3902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арендное предприятие «</w:t>
            </w:r>
            <w:proofErr w:type="spell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</w:t>
            </w:r>
            <w:proofErr w:type="spell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C9CE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DDA00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F6A3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4D0B" w:rsidRPr="00625B0A" w14:paraId="090D95DB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84A1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C56B" w14:textId="77777777" w:rsidR="00981B93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муниципального образования </w:t>
            </w:r>
          </w:p>
          <w:p w14:paraId="26D464CD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D886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E7487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55CD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</w:tr>
      <w:tr w:rsidR="00064D0B" w:rsidRPr="00625B0A" w14:paraId="48C25256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BA1D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2D649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Рефтинское</w:t>
            </w:r>
            <w:proofErr w:type="spell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образовательное учреждение «Межшкольный учебный комбинат»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69A3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1987-2010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781D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F1F0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064D0B" w:rsidRPr="00625B0A" w14:paraId="2034AEB5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9863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046E" w14:textId="77777777" w:rsidR="00064D0B" w:rsidRPr="00625B0A" w:rsidRDefault="00064D0B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  вечернее</w:t>
            </w:r>
            <w:proofErr w:type="gram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(сменное) </w:t>
            </w:r>
            <w:r w:rsidR="00601767"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щеобразовательное учреждение «Вечерняя (сменная) общеобразовательная школа № 1»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AA1A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1997- 2010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A5DA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B6029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64D0B" w:rsidRPr="00625B0A" w14:paraId="1EAC65AD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F16DE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D1691" w14:textId="77777777" w:rsidR="00064D0B" w:rsidRPr="00625B0A" w:rsidRDefault="00601767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</w:t>
            </w:r>
            <w:r w:rsidR="00064D0B"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A34C" w14:textId="77777777" w:rsidR="00064D0B" w:rsidRPr="00625B0A" w:rsidRDefault="00064D0B" w:rsidP="00E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  <w:r w:rsidR="00E327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1767"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086A7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AB206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1767" w:rsidRPr="00B16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4D0B" w:rsidRPr="00625B0A" w14:paraId="4B3FC905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55AFD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07E24" w14:textId="77777777" w:rsidR="00064D0B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молодёжи, спорту и туризму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09F1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1487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5ECD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64D0B" w:rsidRPr="00625B0A" w14:paraId="03706A82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A9E4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5914F" w14:textId="77777777" w:rsidR="00625B0A" w:rsidRPr="00625B0A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Рефтинское</w:t>
            </w:r>
            <w:proofErr w:type="spell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монтажное управление «ОАО Трест </w:t>
            </w:r>
            <w:proofErr w:type="spell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Уралэнергомонтаж</w:t>
            </w:r>
            <w:proofErr w:type="spell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3262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1967-2003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934C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9F33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064D0B" w:rsidRPr="00625B0A" w14:paraId="524DF5EF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29DD3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D5BA8" w14:textId="77777777" w:rsidR="00981B93" w:rsidRDefault="00064D0B" w:rsidP="006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ОАФ ЗАО «Трест </w:t>
            </w:r>
            <w:proofErr w:type="spell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Уралэнергомонтаж</w:t>
            </w:r>
            <w:proofErr w:type="spell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7591F1C0" w14:textId="77777777" w:rsidR="00625B0A" w:rsidRPr="00625B0A" w:rsidRDefault="00064D0B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предшественники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5C04" w14:textId="77777777" w:rsidR="00064D0B" w:rsidRPr="00625B0A" w:rsidRDefault="00064D0B" w:rsidP="00E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1949-</w:t>
            </w:r>
            <w:r w:rsidR="00E327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B0835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8B62" w14:textId="77777777" w:rsidR="00064D0B" w:rsidRPr="00B16B2F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</w:tr>
      <w:tr w:rsidR="00064D0B" w:rsidRPr="00625B0A" w14:paraId="1451E5D2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A8AB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6F9B" w14:textId="268A9D39" w:rsidR="00625B0A" w:rsidRDefault="00064D0B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Рефтинского</w:t>
            </w:r>
            <w:proofErr w:type="spellEnd"/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  <w:p w14:paraId="2EBE6515" w14:textId="77777777" w:rsidR="00987778" w:rsidRDefault="00987778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D4BB8" w14:textId="77777777" w:rsidR="00E32715" w:rsidRPr="00625B0A" w:rsidRDefault="00E32715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DDD0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033B9" w14:textId="77777777" w:rsidR="00064D0B" w:rsidRPr="00625B0A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D4521" w14:textId="77777777" w:rsidR="00064D0B" w:rsidRPr="00B16B2F" w:rsidRDefault="00B16B2F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  <w:tr w:rsidR="00625B0A" w:rsidRPr="00625B0A" w14:paraId="071BEB7D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A732C" w14:textId="77777777" w:rsidR="00625B0A" w:rsidRPr="00625B0A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11635" w14:textId="77777777" w:rsidR="00625B0A" w:rsidRPr="00625B0A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DC413" w14:textId="77777777" w:rsidR="00625B0A" w:rsidRPr="00625B0A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7D80F" w14:textId="77777777" w:rsidR="00625B0A" w:rsidRPr="00625B0A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8720C" w14:textId="77777777" w:rsidR="00625B0A" w:rsidRPr="00B16B2F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64D0B" w:rsidRPr="00625B0A" w14:paraId="2381418B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C591" w14:textId="77777777" w:rsidR="00064D0B" w:rsidRPr="0031554E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3D7E" w14:textId="77777777" w:rsidR="00625B0A" w:rsidRPr="0031554E" w:rsidRDefault="00064D0B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«Рефтинская детская школа искусств»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E13D" w14:textId="77777777" w:rsidR="00064D0B" w:rsidRPr="00CF02FF" w:rsidRDefault="00064D0B" w:rsidP="00CF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1967-20</w:t>
            </w:r>
            <w:r w:rsidR="00601767" w:rsidRPr="0031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0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5D286" w14:textId="77777777" w:rsidR="00064D0B" w:rsidRPr="0031554E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A5810" w14:textId="77777777" w:rsidR="00064D0B" w:rsidRPr="00CF02FF" w:rsidRDefault="00E63D35" w:rsidP="00CF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0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</w:tr>
      <w:tr w:rsidR="00064D0B" w:rsidRPr="00625B0A" w14:paraId="5D857EEC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4258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036F" w14:textId="77777777" w:rsidR="00625B0A" w:rsidRPr="00E85393" w:rsidRDefault="00064D0B" w:rsidP="0098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«Производственный трест жилищно-коммунального хозяйства» городского округа Рефтинский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28E84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1767"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4BF2" w14:textId="77777777" w:rsidR="00064D0B" w:rsidRPr="00E85393" w:rsidRDefault="00064D0B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875A1" w14:textId="77777777" w:rsidR="00064D0B" w:rsidRPr="00CF02FF" w:rsidRDefault="00CF02FF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385C74" w:rsidRPr="00625B0A" w14:paraId="67E2A39A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310FA" w14:textId="77777777" w:rsidR="00385C74" w:rsidRPr="00E85393" w:rsidRDefault="00385C74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8F4095" w14:textId="77777777" w:rsidR="00385C74" w:rsidRPr="00E85393" w:rsidRDefault="00385C74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4DFA" w14:textId="77777777" w:rsidR="00625B0A" w:rsidRPr="00E85393" w:rsidRDefault="00385C74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  <w:r w:rsidR="00625B0A"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городского округа Рефтинский»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2BFC" w14:textId="6CF554F7" w:rsidR="00385C74" w:rsidRPr="00E85393" w:rsidRDefault="000010D8" w:rsidP="005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</w:t>
            </w:r>
            <w:r w:rsidR="008C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5D48" w14:textId="77777777" w:rsidR="00385C74" w:rsidRPr="00E85393" w:rsidRDefault="00385C74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5ADD" w14:textId="28A04B84" w:rsidR="00385C74" w:rsidRPr="008C0667" w:rsidRDefault="008C0667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847768" w:rsidRPr="00625B0A" w14:paraId="105AF857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4A8B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7C383" w14:textId="77777777" w:rsidR="00625B0A" w:rsidRPr="00625B0A" w:rsidRDefault="00625B0A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питания «Энергетик»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44CBD" w14:textId="77777777" w:rsidR="00847768" w:rsidRPr="00625B0A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0A176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0B8E" w14:textId="77777777" w:rsidR="00847768" w:rsidRPr="00B16B2F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47768" w:rsidRPr="00625B0A" w14:paraId="3E37768A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EC77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D46F4" w14:textId="77777777" w:rsidR="00625B0A" w:rsidRPr="00625B0A" w:rsidRDefault="00625B0A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городского округа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7E18C" w14:textId="77777777" w:rsidR="00847768" w:rsidRPr="00625B0A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488B6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D6138" w14:textId="77777777" w:rsidR="00847768" w:rsidRPr="00B16B2F" w:rsidRDefault="00B16B2F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25B0A"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7768" w:rsidRPr="00625B0A" w14:paraId="7B050675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53C3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9528E" w14:textId="77777777" w:rsidR="00625B0A" w:rsidRPr="00CC40D7" w:rsidRDefault="00CC40D7" w:rsidP="00CC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D7">
              <w:rPr>
                <w:rFonts w:ascii="Times New Roman" w:hAnsi="Times New Roman" w:cs="Times New Roman"/>
                <w:szCs w:val="28"/>
              </w:rPr>
              <w:t>Бугаенко (</w:t>
            </w:r>
            <w:proofErr w:type="spellStart"/>
            <w:r w:rsidRPr="00CC40D7">
              <w:rPr>
                <w:rFonts w:ascii="Times New Roman" w:hAnsi="Times New Roman" w:cs="Times New Roman"/>
                <w:szCs w:val="28"/>
              </w:rPr>
              <w:t>Чуянова</w:t>
            </w:r>
            <w:proofErr w:type="spellEnd"/>
            <w:r w:rsidRPr="00CC40D7">
              <w:rPr>
                <w:rFonts w:ascii="Times New Roman" w:hAnsi="Times New Roman" w:cs="Times New Roman"/>
                <w:szCs w:val="28"/>
              </w:rPr>
              <w:t xml:space="preserve">) Валентина Игнатьевна (1947), глава муниципального образования «Поселок Рефтинский», действительный член </w:t>
            </w:r>
            <w:proofErr w:type="spellStart"/>
            <w:r w:rsidRPr="00CC40D7">
              <w:rPr>
                <w:rFonts w:ascii="Times New Roman" w:hAnsi="Times New Roman" w:cs="Times New Roman"/>
                <w:szCs w:val="28"/>
              </w:rPr>
              <w:t>Рефтинского</w:t>
            </w:r>
            <w:proofErr w:type="spellEnd"/>
            <w:r w:rsidRPr="00CC40D7">
              <w:rPr>
                <w:rFonts w:ascii="Times New Roman" w:hAnsi="Times New Roman" w:cs="Times New Roman"/>
                <w:szCs w:val="28"/>
              </w:rPr>
              <w:t xml:space="preserve"> общества </w:t>
            </w:r>
            <w:proofErr w:type="spellStart"/>
            <w:r w:rsidRPr="00CC40D7">
              <w:rPr>
                <w:rFonts w:ascii="Times New Roman" w:hAnsi="Times New Roman" w:cs="Times New Roman"/>
                <w:szCs w:val="28"/>
              </w:rPr>
              <w:t>родоведов</w:t>
            </w:r>
            <w:proofErr w:type="spellEnd"/>
            <w:r w:rsidRPr="00CC40D7">
              <w:rPr>
                <w:rFonts w:ascii="Times New Roman" w:hAnsi="Times New Roman" w:cs="Times New Roman"/>
                <w:szCs w:val="28"/>
              </w:rPr>
              <w:t xml:space="preserve">-краеведов, почетный гражданин городского округа Рефтинский, председатель Общественной палаты городского округа </w:t>
            </w:r>
            <w:proofErr w:type="gramStart"/>
            <w:r w:rsidRPr="00CC40D7">
              <w:rPr>
                <w:rFonts w:ascii="Times New Roman" w:hAnsi="Times New Roman" w:cs="Times New Roman"/>
                <w:szCs w:val="28"/>
              </w:rPr>
              <w:t xml:space="preserve">Рефтинский </w:t>
            </w:r>
            <w:r w:rsidR="00625B0A" w:rsidRPr="00CC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625B0A" w:rsidRPr="00CC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личного происхождения)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0EF05" w14:textId="77777777" w:rsidR="00847768" w:rsidRPr="00625B0A" w:rsidRDefault="00625B0A" w:rsidP="001D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1969-201</w:t>
            </w:r>
            <w:r w:rsidR="001D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8011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3B935" w14:textId="77777777" w:rsidR="00847768" w:rsidRPr="00B16B2F" w:rsidRDefault="00625B0A" w:rsidP="001D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768" w:rsidRPr="00625B0A" w14:paraId="50630EF6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5BF67" w14:textId="77777777" w:rsidR="00847768" w:rsidRPr="003A46D2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C8080" w14:textId="77777777" w:rsidR="00625B0A" w:rsidRPr="003A46D2" w:rsidRDefault="00625B0A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«Комитет по управлению муниципальным имуществом городского округа Рефтинский»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A7D2C" w14:textId="77777777" w:rsidR="00847768" w:rsidRPr="003A46D2" w:rsidRDefault="00625B0A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0F68D" w14:textId="77777777" w:rsidR="00847768" w:rsidRPr="003A46D2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F328D" w14:textId="77777777" w:rsidR="00847768" w:rsidRPr="003A46D2" w:rsidRDefault="003A46D2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47768" w:rsidRPr="00625B0A" w14:paraId="435000B4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1C5A4" w14:textId="77777777" w:rsidR="00847768" w:rsidRPr="00E85393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7E8FE" w14:textId="77777777" w:rsidR="00625B0A" w:rsidRPr="00E85393" w:rsidRDefault="00625B0A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искусства» городского округа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20589" w14:textId="77777777" w:rsidR="00847768" w:rsidRPr="00CF02FF" w:rsidRDefault="00625B0A" w:rsidP="00CF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2003-201</w:t>
            </w:r>
            <w:r w:rsidR="00CF0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B1827" w14:textId="77777777" w:rsidR="00847768" w:rsidRPr="00E85393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A4E05" w14:textId="77777777" w:rsidR="00847768" w:rsidRPr="00CF02FF" w:rsidRDefault="00CF02FF" w:rsidP="009F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</w:tr>
      <w:tr w:rsidR="00847768" w:rsidRPr="00625B0A" w14:paraId="1C122486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7C451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D30F" w14:textId="77777777" w:rsidR="00625B0A" w:rsidRDefault="00625B0A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городского округа Рефтинский</w:t>
            </w:r>
          </w:p>
          <w:p w14:paraId="497349D7" w14:textId="557EFB76" w:rsidR="00987778" w:rsidRPr="00625B0A" w:rsidRDefault="00987778" w:rsidP="0088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4A507" w14:textId="15BFABB0" w:rsidR="00847768" w:rsidRPr="00BC5DBB" w:rsidRDefault="00625B0A" w:rsidP="00B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001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-201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BFB45" w14:textId="77777777" w:rsidR="00847768" w:rsidRPr="00625B0A" w:rsidRDefault="00847768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37E54" w14:textId="4ED9F2B2" w:rsidR="00847768" w:rsidRPr="00AD578E" w:rsidRDefault="00AD578E" w:rsidP="00BD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D4EED" w:rsidRPr="00625B0A" w14:paraId="44C2CB8B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FF182" w14:textId="77777777" w:rsidR="001D4EED" w:rsidRPr="001D4EED" w:rsidRDefault="001D4EED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DD332" w14:textId="59389425" w:rsidR="00E85393" w:rsidRPr="00625B0A" w:rsidRDefault="001D4EED" w:rsidP="0098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«Экология»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BF20B" w14:textId="77777777" w:rsidR="001D4EED" w:rsidRPr="00625B0A" w:rsidRDefault="001D4EED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2007-2017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15168" w14:textId="77777777" w:rsidR="001D4EED" w:rsidRPr="001D4EED" w:rsidRDefault="001D4EED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CF294" w14:textId="77777777" w:rsidR="001D4EED" w:rsidRPr="00B16B2F" w:rsidRDefault="001D4EED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47BD9" w:rsidRPr="00625B0A" w14:paraId="705F552E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75AAF" w14:textId="77777777" w:rsidR="00547BD9" w:rsidRPr="00E85393" w:rsidRDefault="00547BD9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8E1E" w14:textId="77777777" w:rsidR="00547BD9" w:rsidRPr="00E85393" w:rsidRDefault="00547BD9" w:rsidP="0054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393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E85393">
              <w:rPr>
                <w:rFonts w:ascii="Times New Roman" w:hAnsi="Times New Roman" w:cs="Times New Roman"/>
              </w:rPr>
              <w:t>ухарев</w:t>
            </w:r>
            <w:proofErr w:type="spellEnd"/>
            <w:r w:rsidRPr="00E85393">
              <w:rPr>
                <w:rFonts w:ascii="Times New Roman" w:hAnsi="Times New Roman" w:cs="Times New Roman"/>
              </w:rPr>
              <w:t xml:space="preserve"> Юрий Михайлович (1956), </w:t>
            </w:r>
          </w:p>
          <w:p w14:paraId="560EE49F" w14:textId="77777777" w:rsidR="00547BD9" w:rsidRPr="00E85393" w:rsidRDefault="00547BD9" w:rsidP="0054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393">
              <w:rPr>
                <w:rFonts w:ascii="Times New Roman" w:hAnsi="Times New Roman" w:cs="Times New Roman"/>
              </w:rPr>
              <w:t xml:space="preserve">депутат Думы городского округа Рефтинский, действительный член Уральского историко-родословного общества, член Уральского церковно-исторического общества, </w:t>
            </w:r>
          </w:p>
          <w:p w14:paraId="1465996E" w14:textId="77777777" w:rsidR="00547BD9" w:rsidRPr="00E85393" w:rsidRDefault="00547BD9" w:rsidP="0054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393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E85393">
              <w:rPr>
                <w:rFonts w:ascii="Times New Roman" w:hAnsi="Times New Roman" w:cs="Times New Roman"/>
              </w:rPr>
              <w:t>Рефтинского</w:t>
            </w:r>
            <w:proofErr w:type="spellEnd"/>
            <w:r w:rsidRPr="00E85393">
              <w:rPr>
                <w:rFonts w:ascii="Times New Roman" w:hAnsi="Times New Roman" w:cs="Times New Roman"/>
              </w:rPr>
              <w:t xml:space="preserve"> объединения </w:t>
            </w:r>
            <w:proofErr w:type="spellStart"/>
            <w:r w:rsidRPr="00E85393">
              <w:rPr>
                <w:rFonts w:ascii="Times New Roman" w:hAnsi="Times New Roman" w:cs="Times New Roman"/>
              </w:rPr>
              <w:t>родоведов</w:t>
            </w:r>
            <w:proofErr w:type="spellEnd"/>
            <w:r w:rsidRPr="00E85393">
              <w:rPr>
                <w:rFonts w:ascii="Times New Roman" w:hAnsi="Times New Roman" w:cs="Times New Roman"/>
              </w:rPr>
              <w:t xml:space="preserve"> и краеведов, </w:t>
            </w:r>
          </w:p>
          <w:p w14:paraId="18BBD97F" w14:textId="77777777" w:rsidR="00547BD9" w:rsidRDefault="00547BD9" w:rsidP="0054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393">
              <w:rPr>
                <w:rFonts w:ascii="Times New Roman" w:hAnsi="Times New Roman" w:cs="Times New Roman"/>
              </w:rPr>
              <w:t>член Русского географического общества»</w:t>
            </w:r>
          </w:p>
          <w:p w14:paraId="79938A04" w14:textId="77777777" w:rsidR="00E85393" w:rsidRPr="00E85393" w:rsidRDefault="00E85393" w:rsidP="0054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2B417" w14:textId="77777777" w:rsidR="00547BD9" w:rsidRPr="00CF02FF" w:rsidRDefault="00547BD9" w:rsidP="00CF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CF0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F0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9AEA" w14:textId="77777777" w:rsidR="00547BD9" w:rsidRPr="00E85393" w:rsidRDefault="00547BD9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AE490" w14:textId="77777777" w:rsidR="00547BD9" w:rsidRPr="00CF02FF" w:rsidRDefault="00CF02FF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</w:tr>
      <w:tr w:rsidR="00E85393" w:rsidRPr="00625B0A" w14:paraId="7846A911" w14:textId="77777777" w:rsidTr="00F253C9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3C2FE" w14:textId="77777777" w:rsidR="00E85393" w:rsidRPr="00F253C9" w:rsidRDefault="00F253C9" w:rsidP="00F2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C58B9" w14:textId="77777777" w:rsidR="00E85393" w:rsidRPr="00E85393" w:rsidRDefault="00F253C9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91DE" w14:textId="77777777" w:rsidR="00E85393" w:rsidRPr="00F253C9" w:rsidRDefault="00F253C9" w:rsidP="00F2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CB16A" w14:textId="77777777" w:rsidR="00E85393" w:rsidRPr="00E85393" w:rsidRDefault="00F253C9" w:rsidP="00F2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EF917" w14:textId="77777777" w:rsidR="00E85393" w:rsidRPr="00F253C9" w:rsidRDefault="00F253C9" w:rsidP="00F2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47BD9" w:rsidRPr="00625B0A" w14:paraId="453D93AC" w14:textId="77777777" w:rsidTr="00625B0A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0D67B" w14:textId="77777777" w:rsidR="00547BD9" w:rsidRPr="00E85393" w:rsidRDefault="00547BD9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F656" w14:textId="77777777" w:rsidR="00547BD9" w:rsidRPr="00E85393" w:rsidRDefault="00547BD9" w:rsidP="0054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магазин </w:t>
            </w:r>
          </w:p>
          <w:p w14:paraId="64B73049" w14:textId="77777777" w:rsidR="00547BD9" w:rsidRPr="00E85393" w:rsidRDefault="00547BD9" w:rsidP="0054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«Василёк»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441D9" w14:textId="77777777" w:rsidR="00547BD9" w:rsidRPr="00E85393" w:rsidRDefault="00547BD9" w:rsidP="005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F202A" w14:textId="77777777" w:rsidR="00547BD9" w:rsidRPr="00E85393" w:rsidRDefault="00547BD9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1A82D" w14:textId="77777777" w:rsidR="00547BD9" w:rsidRPr="00E85393" w:rsidRDefault="00547BD9" w:rsidP="006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2C1" w:rsidRPr="00625B0A" w14:paraId="5D33532F" w14:textId="77777777" w:rsidTr="00DD0A19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718B4" w14:textId="77777777" w:rsidR="004A02C1" w:rsidRPr="00E85393" w:rsidRDefault="004A02C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BAED2" w14:textId="77777777" w:rsidR="004A02C1" w:rsidRDefault="004A02C1" w:rsidP="004A0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4A02C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«Единая дежурно-диспетчерская служба городского округа Рефтинский»</w:t>
            </w:r>
            <w:r w:rsidRPr="004A02C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  <w:p w14:paraId="764E8AAC" w14:textId="77777777" w:rsidR="004A02C1" w:rsidRPr="004A02C1" w:rsidRDefault="004A02C1" w:rsidP="004A0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2C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(МКУ «ЕДДС городского округа Рефтинский»)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AE743" w14:textId="0A8FF725" w:rsidR="004A02C1" w:rsidRPr="00E85393" w:rsidRDefault="004A02C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9A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6DC12" w14:textId="77777777" w:rsidR="004A02C1" w:rsidRPr="004A02C1" w:rsidRDefault="004A02C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55324" w14:textId="5474F396" w:rsidR="004A02C1" w:rsidRPr="004A02C1" w:rsidRDefault="009A6156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02C1" w:rsidRPr="00625B0A" w14:paraId="0D7A4595" w14:textId="77777777" w:rsidTr="00DD0A19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1A61" w14:textId="77777777" w:rsidR="004A02C1" w:rsidRPr="00E85393" w:rsidRDefault="004A02C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FA8B8" w14:textId="77777777" w:rsidR="004A02C1" w:rsidRPr="004A02C1" w:rsidRDefault="004A02C1" w:rsidP="004A02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2C1">
              <w:rPr>
                <w:rFonts w:ascii="Times New Roman" w:hAnsi="Times New Roman" w:cs="Times New Roman"/>
                <w:sz w:val="24"/>
                <w:szCs w:val="24"/>
              </w:rPr>
              <w:t>Контрольный орган городского округа Рефтинский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87E80" w14:textId="0A30A786" w:rsidR="004A02C1" w:rsidRPr="00E85393" w:rsidRDefault="00CF02FF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</w:t>
            </w:r>
            <w:r w:rsidR="00BC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9BE4E" w14:textId="77777777" w:rsidR="004A02C1" w:rsidRPr="004A02C1" w:rsidRDefault="004A02C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68CF5" w14:textId="31089487" w:rsidR="004A02C1" w:rsidRPr="00E01CF1" w:rsidRDefault="00BC5DBB" w:rsidP="00CF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A5261" w:rsidRPr="00625B0A" w14:paraId="5AECCBDA" w14:textId="77777777" w:rsidTr="00DD0A19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2FE9" w14:textId="77777777" w:rsidR="006A5261" w:rsidRPr="006A5261" w:rsidRDefault="006A526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6BBC4" w14:textId="77777777" w:rsidR="006A5261" w:rsidRDefault="006A5261" w:rsidP="006A52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«Спортивная школа «Энергия» городского округа Рефтинский»</w:t>
            </w:r>
          </w:p>
          <w:p w14:paraId="546DF192" w14:textId="77777777" w:rsidR="00767C9B" w:rsidRPr="004A02C1" w:rsidRDefault="00767C9B" w:rsidP="00767C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(МАУ СШ </w:t>
            </w:r>
            <w:r w:rsidRPr="00767C9B">
              <w:rPr>
                <w:rFonts w:ascii="Times New Roman" w:hAnsi="Times New Roman" w:cs="Times New Roman"/>
                <w:sz w:val="24"/>
                <w:szCs w:val="24"/>
              </w:rPr>
              <w:t>«Энергия»)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93DB1" w14:textId="77777777" w:rsidR="006A5261" w:rsidRPr="006A5261" w:rsidRDefault="006A526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2013-2014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07D00" w14:textId="77777777" w:rsidR="006A5261" w:rsidRPr="006A5261" w:rsidRDefault="006A526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850B4" w14:textId="77777777" w:rsidR="006A5261" w:rsidRPr="006A5261" w:rsidRDefault="006A5261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BC5DBB" w:rsidRPr="00625B0A" w14:paraId="232B432D" w14:textId="77777777" w:rsidTr="00DD0A19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05A28" w14:textId="60BE5DD0" w:rsidR="00BC5DBB" w:rsidRPr="00BC5DBB" w:rsidRDefault="00BC5DBB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D077" w14:textId="77777777" w:rsidR="00BC5DBB" w:rsidRPr="00BC5DBB" w:rsidRDefault="00BC5DBB" w:rsidP="00BC5D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14:paraId="3B254417" w14:textId="77777777" w:rsidR="00BC5DBB" w:rsidRPr="00BC5DBB" w:rsidRDefault="00BC5DBB" w:rsidP="00BC5D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«Библиотечная система» </w:t>
            </w:r>
          </w:p>
          <w:p w14:paraId="1FB1FE8C" w14:textId="77777777" w:rsidR="00BC5DBB" w:rsidRPr="00BC5DBB" w:rsidRDefault="00BC5DBB" w:rsidP="00BC5D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городского округа Рефтинский</w:t>
            </w:r>
          </w:p>
          <w:p w14:paraId="0A7F12AF" w14:textId="77777777" w:rsidR="00BC5DBB" w:rsidRPr="00BC5DBB" w:rsidRDefault="00BC5DBB" w:rsidP="00BC5D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(МБУК «Библиотечная система»</w:t>
            </w:r>
          </w:p>
          <w:p w14:paraId="30AF9B01" w14:textId="1D315C57" w:rsidR="00BC5DBB" w:rsidRPr="006A5261" w:rsidRDefault="00BC5DBB" w:rsidP="00BC5D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городского округа Рефтинский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A5379" w14:textId="0F0CBBD3" w:rsidR="00BC5DBB" w:rsidRPr="00BC5DBB" w:rsidRDefault="00BC5DBB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12830" w14:textId="65C73949" w:rsidR="00BC5DBB" w:rsidRPr="00BC5DBB" w:rsidRDefault="00BC5DBB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FB478" w14:textId="04EA7F2C" w:rsidR="00BC5DBB" w:rsidRPr="00BC5DBB" w:rsidRDefault="00BC5DBB" w:rsidP="004A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49554874" w14:textId="77777777" w:rsidR="00601767" w:rsidRPr="001D4EED" w:rsidRDefault="00601767" w:rsidP="00601767">
      <w:pPr>
        <w:shd w:val="clear" w:color="auto" w:fill="FFFFFF"/>
        <w:spacing w:after="0" w:line="240" w:lineRule="auto"/>
        <w:ind w:hanging="567"/>
        <w:rPr>
          <w:rFonts w:ascii="Tahoma" w:eastAsia="Times New Roman" w:hAnsi="Tahoma" w:cs="Tahoma"/>
          <w:sz w:val="26"/>
          <w:szCs w:val="26"/>
          <w:lang w:eastAsia="ru-RU"/>
        </w:rPr>
      </w:pPr>
    </w:p>
    <w:p w14:paraId="67C9774F" w14:textId="77777777" w:rsidR="00625B0A" w:rsidRDefault="00625B0A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F3047E" w14:textId="77777777" w:rsidR="00064D0B" w:rsidRPr="00625B0A" w:rsidRDefault="00064D0B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  </w:t>
      </w:r>
    </w:p>
    <w:p w14:paraId="240013BE" w14:textId="768E47A5" w:rsidR="00064D0B" w:rsidRDefault="00064D0B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  «</w:t>
      </w:r>
      <w:proofErr w:type="gramEnd"/>
      <w:r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городского округа Рефтинский»                        </w:t>
      </w:r>
      <w:r w:rsid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3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Л.Ф.</w:t>
      </w:r>
      <w:r w:rsidR="00343A00"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B0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</w:t>
      </w:r>
    </w:p>
    <w:p w14:paraId="4904BB31" w14:textId="77777777" w:rsidR="00BC5DBB" w:rsidRDefault="00BC5DBB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F7569" w14:textId="09B03C44" w:rsidR="00BC5DBB" w:rsidRDefault="00BC5DBB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16.12.2024 г.</w:t>
      </w:r>
    </w:p>
    <w:p w14:paraId="32021BD1" w14:textId="77777777" w:rsidR="00881565" w:rsidRDefault="00881565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1F8D2" w14:textId="77777777" w:rsidR="00601767" w:rsidRPr="00625B0A" w:rsidRDefault="00601767" w:rsidP="00601767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463C" w14:textId="77777777" w:rsidR="004B49C6" w:rsidRPr="00625B0A" w:rsidRDefault="004B49C6" w:rsidP="00601767">
      <w:pPr>
        <w:spacing w:after="0"/>
        <w:rPr>
          <w:rFonts w:ascii="Times New Roman" w:hAnsi="Times New Roman" w:cs="Times New Roman"/>
        </w:rPr>
      </w:pPr>
    </w:p>
    <w:sectPr w:rsidR="004B49C6" w:rsidRPr="00625B0A" w:rsidSect="00F253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0B"/>
    <w:rsid w:val="000010D8"/>
    <w:rsid w:val="00064D0B"/>
    <w:rsid w:val="000863FD"/>
    <w:rsid w:val="001D4EED"/>
    <w:rsid w:val="002E23E3"/>
    <w:rsid w:val="0031554E"/>
    <w:rsid w:val="00343A00"/>
    <w:rsid w:val="00355DB9"/>
    <w:rsid w:val="0037227D"/>
    <w:rsid w:val="00385C74"/>
    <w:rsid w:val="003A46D2"/>
    <w:rsid w:val="00414E5C"/>
    <w:rsid w:val="00443F52"/>
    <w:rsid w:val="004A02C1"/>
    <w:rsid w:val="004B49C6"/>
    <w:rsid w:val="004C6A2B"/>
    <w:rsid w:val="004D051D"/>
    <w:rsid w:val="00547BD9"/>
    <w:rsid w:val="00601767"/>
    <w:rsid w:val="00625B0A"/>
    <w:rsid w:val="006A5261"/>
    <w:rsid w:val="00700EDE"/>
    <w:rsid w:val="00707545"/>
    <w:rsid w:val="00767C9B"/>
    <w:rsid w:val="0077590F"/>
    <w:rsid w:val="00847768"/>
    <w:rsid w:val="00881565"/>
    <w:rsid w:val="008C0667"/>
    <w:rsid w:val="00981B93"/>
    <w:rsid w:val="00984E9F"/>
    <w:rsid w:val="00987778"/>
    <w:rsid w:val="009947CB"/>
    <w:rsid w:val="009A6156"/>
    <w:rsid w:val="009F5AF7"/>
    <w:rsid w:val="00A24169"/>
    <w:rsid w:val="00AD578E"/>
    <w:rsid w:val="00AF0191"/>
    <w:rsid w:val="00B14291"/>
    <w:rsid w:val="00B16B2F"/>
    <w:rsid w:val="00BC5DBB"/>
    <w:rsid w:val="00BD3BA2"/>
    <w:rsid w:val="00CA4367"/>
    <w:rsid w:val="00CB186F"/>
    <w:rsid w:val="00CC40D7"/>
    <w:rsid w:val="00CF02FF"/>
    <w:rsid w:val="00D10F10"/>
    <w:rsid w:val="00E01CF1"/>
    <w:rsid w:val="00E303D4"/>
    <w:rsid w:val="00E32715"/>
    <w:rsid w:val="00E63D35"/>
    <w:rsid w:val="00E85393"/>
    <w:rsid w:val="00EE177E"/>
    <w:rsid w:val="00F22CDD"/>
    <w:rsid w:val="00F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1C3B"/>
  <w15:docId w15:val="{92E91AE3-B21C-4631-A93F-5A6E92F7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C6"/>
  </w:style>
  <w:style w:type="paragraph" w:styleId="2">
    <w:name w:val="heading 2"/>
    <w:basedOn w:val="a"/>
    <w:link w:val="20"/>
    <w:uiPriority w:val="9"/>
    <w:qFormat/>
    <w:rsid w:val="00064D0B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D0B"/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styleId="a3">
    <w:name w:val="Normal (Web)"/>
    <w:basedOn w:val="a"/>
    <w:uiPriority w:val="99"/>
    <w:unhideWhenUsed/>
    <w:rsid w:val="0006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davidova_lf</dc:creator>
  <cp:lastModifiedBy>Давыдова Любовь Федоровна</cp:lastModifiedBy>
  <cp:revision>2</cp:revision>
  <cp:lastPrinted>2024-12-16T12:28:00Z</cp:lastPrinted>
  <dcterms:created xsi:type="dcterms:W3CDTF">2024-12-16T12:28:00Z</dcterms:created>
  <dcterms:modified xsi:type="dcterms:W3CDTF">2024-12-16T12:28:00Z</dcterms:modified>
</cp:coreProperties>
</file>