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63CE29" w14:textId="77777777" w:rsidR="00625B0A" w:rsidRPr="004C6A2B" w:rsidRDefault="00064D0B" w:rsidP="00625B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5B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625B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ЕРЕЧЕНЬ</w:t>
      </w:r>
      <w:r w:rsidR="00343A00" w:rsidRPr="004C6A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32E8E991" w14:textId="16F321EB" w:rsidR="00343A00" w:rsidRPr="00625B0A" w:rsidRDefault="00064D0B" w:rsidP="00625B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5B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архивных фондов</w:t>
      </w:r>
      <w:r w:rsidR="004E24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хранящихся в МКУ «Архив городского округа </w:t>
      </w:r>
      <w:r w:rsidRPr="00625B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Рефтинский»  </w:t>
      </w:r>
      <w:r w:rsidR="00343A00" w:rsidRPr="00625B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14:paraId="2C551E18" w14:textId="5434917C" w:rsidR="00064D0B" w:rsidRDefault="00625B0A" w:rsidP="00625B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064D0B" w:rsidRPr="00625B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состоянию на 01.01.20</w:t>
      </w:r>
      <w:r w:rsidR="00547BD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2</w:t>
      </w:r>
      <w:r w:rsidR="0034740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6</w:t>
      </w:r>
      <w:r w:rsidR="00064D0B" w:rsidRPr="00625B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14:paraId="58703DF5" w14:textId="77777777" w:rsidR="00981B93" w:rsidRDefault="00981B93" w:rsidP="00625B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505C588" w14:textId="77777777" w:rsidR="00625B0A" w:rsidRPr="00625B0A" w:rsidRDefault="00625B0A" w:rsidP="00625B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3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3764"/>
        <w:gridCol w:w="3255"/>
        <w:gridCol w:w="1089"/>
        <w:gridCol w:w="1556"/>
      </w:tblGrid>
      <w:tr w:rsidR="00064D0B" w:rsidRPr="00625B0A" w14:paraId="5E3EC66F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7D0F8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87668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архивного фонда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37C74" w14:textId="7C42C7EF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Крайние даты архивных документов,</w:t>
            </w:r>
            <w:r w:rsidR="00F2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составляющих архивный фонд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A2D9B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фонда по списку фондов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46760" w14:textId="77777777" w:rsidR="00064D0B" w:rsidRPr="00B16B2F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единиц хранения</w:t>
            </w:r>
          </w:p>
        </w:tc>
      </w:tr>
      <w:tr w:rsidR="00064D0B" w:rsidRPr="00625B0A" w14:paraId="5D84D871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F7421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6EDBA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AED4F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EC963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0C511" w14:textId="77777777" w:rsidR="00064D0B" w:rsidRPr="00B16B2F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64D0B" w:rsidRPr="00625B0A" w14:paraId="3284289E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05AE4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BAFA1" w14:textId="0CF434F1" w:rsidR="00064D0B" w:rsidRPr="00625B0A" w:rsidRDefault="009947C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Строительное</w:t>
            </w:r>
            <w:r w:rsidR="004E2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Рефтинской </w:t>
            </w:r>
            <w:r w:rsidR="00064D0B"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ГРЭС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D5BF4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1963-2003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D566A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8F1E2" w14:textId="77777777" w:rsidR="00064D0B" w:rsidRPr="00B16B2F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</w:tr>
      <w:tr w:rsidR="00064D0B" w:rsidRPr="00625B0A" w14:paraId="13093F64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7141C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B406C" w14:textId="77777777" w:rsidR="00981B93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ОАО «Свердловэнерго»   </w:t>
            </w:r>
          </w:p>
          <w:p w14:paraId="68936FA9" w14:textId="77777777" w:rsidR="00064D0B" w:rsidRPr="00625B0A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Рефтинская ГРЭС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F8D1E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1965-2005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5B939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FAD55" w14:textId="77777777" w:rsidR="00064D0B" w:rsidRPr="000010D8" w:rsidRDefault="00B16B2F" w:rsidP="00001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01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703</w:t>
            </w:r>
          </w:p>
        </w:tc>
      </w:tr>
      <w:tr w:rsidR="00064D0B" w:rsidRPr="00625B0A" w14:paraId="653E43E1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1AAEE" w14:textId="77777777" w:rsidR="00064D0B" w:rsidRPr="00E85393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750DD" w14:textId="77777777" w:rsidR="00981B93" w:rsidRPr="00E85393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</w:p>
          <w:p w14:paraId="7A061768" w14:textId="77777777" w:rsidR="00064D0B" w:rsidRPr="00E85393" w:rsidRDefault="00601767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Рефтинский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CEAEA" w14:textId="3C93D5E0" w:rsidR="00064D0B" w:rsidRPr="00CF02FF" w:rsidRDefault="00E63D35" w:rsidP="00CF0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1992-201</w:t>
            </w:r>
            <w:r w:rsidR="00347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CEFD9" w14:textId="77777777" w:rsidR="00064D0B" w:rsidRPr="00E85393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A0D55" w14:textId="7FF316F5" w:rsidR="00064D0B" w:rsidRPr="00E303D4" w:rsidRDefault="00347401" w:rsidP="00E6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</w:t>
            </w:r>
          </w:p>
        </w:tc>
      </w:tr>
      <w:tr w:rsidR="00064D0B" w:rsidRPr="00625B0A" w14:paraId="4377B8CF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EEBF4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EA19E" w14:textId="77777777" w:rsidR="00064D0B" w:rsidRPr="00625B0A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Рефтинская поселковая территориальная избирательная комиссия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B0A28" w14:textId="77777777" w:rsidR="00064D0B" w:rsidRPr="001D4EED" w:rsidRDefault="00064D0B" w:rsidP="001D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1995-201</w:t>
            </w:r>
            <w:r w:rsidR="001D4E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17F9D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99722" w14:textId="77777777" w:rsidR="00064D0B" w:rsidRPr="00B16B2F" w:rsidRDefault="001D4EED" w:rsidP="001D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</w:t>
            </w:r>
          </w:p>
        </w:tc>
      </w:tr>
      <w:tr w:rsidR="00064D0B" w:rsidRPr="00625B0A" w14:paraId="0BEE6658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9C5A6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05317" w14:textId="77777777" w:rsidR="00981B93" w:rsidRDefault="00064D0B" w:rsidP="00981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Арендное </w:t>
            </w:r>
            <w:r w:rsidR="00E32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редприятие  </w:t>
            </w:r>
          </w:p>
          <w:p w14:paraId="2A204E68" w14:textId="77777777" w:rsidR="00064D0B" w:rsidRPr="00625B0A" w:rsidRDefault="00064D0B" w:rsidP="00981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«Рефтинский рыбхоз»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CB656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1979 - 1996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BD0D1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6B804" w14:textId="77777777" w:rsidR="00064D0B" w:rsidRPr="00B16B2F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</w:tr>
      <w:tr w:rsidR="00064D0B" w:rsidRPr="00625B0A" w14:paraId="5F5358CC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8FF3B" w14:textId="77777777" w:rsidR="00064D0B" w:rsidRPr="00E85393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45C4A" w14:textId="77777777" w:rsidR="00981B93" w:rsidRPr="00E85393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Дума </w:t>
            </w:r>
          </w:p>
          <w:p w14:paraId="76156543" w14:textId="77777777" w:rsidR="00064D0B" w:rsidRPr="00E85393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Рефтинский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AA823" w14:textId="3459DFD9" w:rsidR="00064D0B" w:rsidRPr="00BC5DBB" w:rsidRDefault="00064D0B" w:rsidP="0054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2000-20</w:t>
            </w:r>
            <w:r w:rsidR="00B16B2F" w:rsidRPr="00E853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BC5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116AA" w14:textId="77777777" w:rsidR="00064D0B" w:rsidRPr="00E85393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32715" w:rsidRPr="00E853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/5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F4A54" w14:textId="69D4E15E" w:rsidR="00064D0B" w:rsidRPr="00E85393" w:rsidRDefault="0077590F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BC5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64D0B" w:rsidRPr="00625B0A" w14:paraId="30AC6433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2739C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9F7EB" w14:textId="77777777" w:rsidR="00064D0B" w:rsidRPr="00625B0A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Товарищество с ограниченной ответственностью «Идеал»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8E0D2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1995-1999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581E0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440F2" w14:textId="77777777" w:rsidR="00064D0B" w:rsidRPr="00B16B2F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64D0B" w:rsidRPr="00625B0A" w14:paraId="53128D60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CBBA9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83902" w14:textId="77777777" w:rsidR="00064D0B" w:rsidRPr="00625B0A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Малое арендное предприятие «Дента»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FC9CE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1991-1993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DDA00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0F6A3" w14:textId="77777777" w:rsidR="00064D0B" w:rsidRPr="00B16B2F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64D0B" w:rsidRPr="00625B0A" w14:paraId="090D95DB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684A1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AC56B" w14:textId="77777777" w:rsidR="00981B93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образования администрации муниципального образования </w:t>
            </w:r>
          </w:p>
          <w:p w14:paraId="26D464CD" w14:textId="77777777" w:rsidR="00064D0B" w:rsidRPr="00625B0A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Рефтинский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BD886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1991-2001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E7487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955CD" w14:textId="77777777" w:rsidR="00064D0B" w:rsidRPr="00B16B2F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122</w:t>
            </w:r>
          </w:p>
        </w:tc>
      </w:tr>
      <w:tr w:rsidR="00064D0B" w:rsidRPr="00625B0A" w14:paraId="48C25256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ABA1D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2D649" w14:textId="77777777" w:rsidR="00064D0B" w:rsidRPr="00625B0A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Рефтинское муниципальное образовательное учреждение «Межшкольный учебный комбинат»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369A3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1987-2010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8781D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4F1F0" w14:textId="77777777" w:rsidR="00064D0B" w:rsidRPr="00B16B2F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064D0B" w:rsidRPr="00625B0A" w14:paraId="2034AEB5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D9863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C046E" w14:textId="7F2125FE" w:rsidR="00064D0B" w:rsidRPr="00625B0A" w:rsidRDefault="004E2486" w:rsidP="00981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 </w:t>
            </w:r>
            <w:r w:rsidR="00064D0B"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вечернее (сменное) </w:t>
            </w:r>
            <w:r w:rsidR="00601767"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="00064D0B"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щеобразовательное учреждение «Вечерняя (сменная) общеобразовательная школа № 1»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2AA1A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1997- 2010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4A5DA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B6029" w14:textId="77777777" w:rsidR="00064D0B" w:rsidRPr="00B16B2F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</w:tr>
      <w:tr w:rsidR="00064D0B" w:rsidRPr="00625B0A" w14:paraId="1EAC65AD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F16DE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D1691" w14:textId="77777777" w:rsidR="00064D0B" w:rsidRPr="00625B0A" w:rsidRDefault="00601767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отдел </w:t>
            </w:r>
            <w:r w:rsidR="00064D0B"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Рефтинский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7A34C" w14:textId="77777777" w:rsidR="00064D0B" w:rsidRPr="00625B0A" w:rsidRDefault="00064D0B" w:rsidP="00E3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1998</w:t>
            </w:r>
            <w:r w:rsidR="00E327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01767" w:rsidRPr="00625B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086A7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AB206" w14:textId="77777777" w:rsidR="00064D0B" w:rsidRPr="00B16B2F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01767" w:rsidRPr="00B16B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64D0B" w:rsidRPr="00625B0A" w14:paraId="4B3FC905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55AFD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07E24" w14:textId="77777777" w:rsidR="00064D0B" w:rsidRPr="00625B0A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делам молодёжи, спорту и туризму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409F1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1998-2010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E1487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65ECD" w14:textId="77777777" w:rsidR="00064D0B" w:rsidRPr="00B16B2F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</w:tr>
      <w:tr w:rsidR="00064D0B" w:rsidRPr="00625B0A" w14:paraId="03706A82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FA9E4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5914F" w14:textId="77777777" w:rsidR="00625B0A" w:rsidRPr="00625B0A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Рефтинское монтажное управление «ОАО Трест Уралэнергомонтаж»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43262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1967-2003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D934C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89F33" w14:textId="77777777" w:rsidR="00064D0B" w:rsidRPr="00B16B2F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</w:t>
            </w:r>
          </w:p>
        </w:tc>
      </w:tr>
      <w:tr w:rsidR="00064D0B" w:rsidRPr="00625B0A" w14:paraId="524DF5EF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29DD3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D5BA8" w14:textId="77777777" w:rsidR="00981B93" w:rsidRDefault="00064D0B" w:rsidP="00625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ОАФ ЗАО «Трест Уралэнергомонтаж» </w:t>
            </w:r>
          </w:p>
          <w:p w14:paraId="7591F1C0" w14:textId="77777777" w:rsidR="00625B0A" w:rsidRPr="00625B0A" w:rsidRDefault="00064D0B" w:rsidP="00981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его предшественники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45C04" w14:textId="77777777" w:rsidR="00064D0B" w:rsidRPr="00625B0A" w:rsidRDefault="00064D0B" w:rsidP="00E3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1949-</w:t>
            </w:r>
            <w:r w:rsidR="00E327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B0835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68B62" w14:textId="77777777" w:rsidR="00064D0B" w:rsidRPr="00B16B2F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815</w:t>
            </w:r>
          </w:p>
        </w:tc>
      </w:tr>
      <w:tr w:rsidR="00064D0B" w:rsidRPr="00625B0A" w14:paraId="1451E5D2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0A8AB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E6515" w14:textId="15D5B5B2" w:rsidR="00987778" w:rsidRDefault="00064D0B" w:rsidP="00981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комитет Рефтинского поселкового Совета народных депутатов</w:t>
            </w:r>
          </w:p>
          <w:p w14:paraId="7ACD4BB8" w14:textId="77777777" w:rsidR="00E32715" w:rsidRPr="00625B0A" w:rsidRDefault="00E32715" w:rsidP="00981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EDDD0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1967-1993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033B9" w14:textId="77777777" w:rsidR="00064D0B" w:rsidRPr="00625B0A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D4521" w14:textId="77777777" w:rsidR="00064D0B" w:rsidRPr="00B16B2F" w:rsidRDefault="00B16B2F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400</w:t>
            </w:r>
          </w:p>
        </w:tc>
      </w:tr>
      <w:tr w:rsidR="00625B0A" w:rsidRPr="00625B0A" w14:paraId="071BEB7D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EA732C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511635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CDC413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E7D80F" w14:textId="77777777" w:rsidR="00625B0A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58720C" w14:textId="77777777" w:rsidR="00625B0A" w:rsidRPr="00B16B2F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064D0B" w:rsidRPr="00625B0A" w14:paraId="2381418B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5C591" w14:textId="77777777" w:rsidR="00064D0B" w:rsidRPr="0031554E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93D7E" w14:textId="77777777" w:rsidR="00625B0A" w:rsidRPr="0031554E" w:rsidRDefault="00064D0B" w:rsidP="0088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образовательное учреждение дополнительного образования детей «Рефтинская детская школа искусств»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8E13D" w14:textId="77777777" w:rsidR="00064D0B" w:rsidRPr="00CF02FF" w:rsidRDefault="00064D0B" w:rsidP="00CF0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15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1967-20</w:t>
            </w:r>
            <w:r w:rsidR="00601767" w:rsidRPr="00315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F02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5D286" w14:textId="77777777" w:rsidR="00064D0B" w:rsidRPr="0031554E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A5810" w14:textId="77777777" w:rsidR="00064D0B" w:rsidRPr="00CF02FF" w:rsidRDefault="00E63D35" w:rsidP="00CF0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F02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41</w:t>
            </w:r>
          </w:p>
        </w:tc>
      </w:tr>
      <w:tr w:rsidR="00064D0B" w:rsidRPr="00625B0A" w14:paraId="5D857EEC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C4258" w14:textId="77777777" w:rsidR="00064D0B" w:rsidRPr="00E85393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A036F" w14:textId="77777777" w:rsidR="00625B0A" w:rsidRPr="00E85393" w:rsidRDefault="00064D0B" w:rsidP="00981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унитарное предприятие «Производственный трест жилищно-коммунального хозяйства» городского округа Рефтинский 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28E84" w14:textId="77777777" w:rsidR="00064D0B" w:rsidRPr="00E85393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  <w:r w:rsidR="00601767"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F0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-2007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24BF2" w14:textId="77777777" w:rsidR="00064D0B" w:rsidRPr="00E85393" w:rsidRDefault="00064D0B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875A1" w14:textId="77777777" w:rsidR="00064D0B" w:rsidRPr="00CF02FF" w:rsidRDefault="00CF02FF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68</w:t>
            </w:r>
          </w:p>
        </w:tc>
      </w:tr>
      <w:tr w:rsidR="00385C74" w:rsidRPr="00625B0A" w14:paraId="67E2A39A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310FA" w14:textId="77777777" w:rsidR="00385C74" w:rsidRPr="00E85393" w:rsidRDefault="00385C74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248F4095" w14:textId="77777777" w:rsidR="00385C74" w:rsidRPr="00E85393" w:rsidRDefault="00385C74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D4DFA" w14:textId="77777777" w:rsidR="00625B0A" w:rsidRPr="00E85393" w:rsidRDefault="00385C74" w:rsidP="0088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казённое учреждение </w:t>
            </w:r>
            <w:r w:rsidR="00625B0A"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 городского округа Рефтинский»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BFC" w14:textId="6CF554F7" w:rsidR="00385C74" w:rsidRPr="00E85393" w:rsidRDefault="000010D8" w:rsidP="0054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2006-20</w:t>
            </w:r>
            <w:r w:rsidR="008C0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55D48" w14:textId="77777777" w:rsidR="00385C74" w:rsidRPr="00E85393" w:rsidRDefault="00385C74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985ADD" w14:textId="28A04B84" w:rsidR="00385C74" w:rsidRPr="008C0667" w:rsidRDefault="008C0667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</w:tr>
      <w:tr w:rsidR="00847768" w:rsidRPr="00625B0A" w14:paraId="105AF857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AB4A8B" w14:textId="77777777" w:rsidR="00847768" w:rsidRPr="00625B0A" w:rsidRDefault="00847768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57C383" w14:textId="77777777" w:rsidR="00625B0A" w:rsidRPr="00625B0A" w:rsidRDefault="00625B0A" w:rsidP="0088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питания «Энергетик»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F44CBD" w14:textId="77777777" w:rsidR="00847768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1992-2004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30A176" w14:textId="77777777" w:rsidR="00847768" w:rsidRPr="00625B0A" w:rsidRDefault="00847768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AF0B8E" w14:textId="77777777" w:rsidR="00847768" w:rsidRPr="00B16B2F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847768" w:rsidRPr="00625B0A" w14:paraId="3E37768A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F5EC77" w14:textId="77777777" w:rsidR="00847768" w:rsidRPr="00625B0A" w:rsidRDefault="00847768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7D46F4" w14:textId="77777777" w:rsidR="00625B0A" w:rsidRPr="00625B0A" w:rsidRDefault="00625B0A" w:rsidP="0088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городского округа Рефтинский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7E18C" w14:textId="77777777" w:rsidR="00847768" w:rsidRPr="00625B0A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2005-2012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3488B6" w14:textId="77777777" w:rsidR="00847768" w:rsidRPr="00625B0A" w:rsidRDefault="00847768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6D6138" w14:textId="77777777" w:rsidR="00847768" w:rsidRPr="00B16B2F" w:rsidRDefault="00B16B2F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="00625B0A"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47768" w:rsidRPr="00625B0A" w14:paraId="7B050675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CB53C3" w14:textId="77777777" w:rsidR="00847768" w:rsidRPr="00625B0A" w:rsidRDefault="00847768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59528E" w14:textId="7376A647" w:rsidR="00625B0A" w:rsidRPr="00CC40D7" w:rsidRDefault="00CC40D7" w:rsidP="00CC4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0D7">
              <w:rPr>
                <w:rFonts w:ascii="Times New Roman" w:hAnsi="Times New Roman" w:cs="Times New Roman"/>
                <w:szCs w:val="28"/>
              </w:rPr>
              <w:t>Бугаенко (Чуянова) Валентина Игнатьевна (1947), глава муниципального образования «Поселок Рефтинский», действительный член Рефтинского общества родоведов-краеведов, почетный гражданин городского округа Рефтинский, председатель Общественной палаты городского округа Рефтинск</w:t>
            </w:r>
            <w:r w:rsidR="004E2486">
              <w:rPr>
                <w:rFonts w:ascii="Times New Roman" w:hAnsi="Times New Roman" w:cs="Times New Roman"/>
                <w:szCs w:val="28"/>
              </w:rPr>
              <w:t>ий</w:t>
            </w:r>
            <w:r w:rsidR="004E2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625B0A" w:rsidRPr="00CC4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личного происхождения)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C0EF05" w14:textId="77777777" w:rsidR="00847768" w:rsidRPr="00625B0A" w:rsidRDefault="00625B0A" w:rsidP="001D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1969-201</w:t>
            </w:r>
            <w:r w:rsidR="001D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9E8011" w14:textId="77777777" w:rsidR="00847768" w:rsidRPr="00625B0A" w:rsidRDefault="00847768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A3B935" w14:textId="77777777" w:rsidR="00847768" w:rsidRPr="00B16B2F" w:rsidRDefault="00625B0A" w:rsidP="001D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D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47768" w:rsidRPr="00625B0A" w14:paraId="50630EF6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D5BF67" w14:textId="77777777" w:rsidR="00847768" w:rsidRPr="003A46D2" w:rsidRDefault="00847768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46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1C8080" w14:textId="77777777" w:rsidR="00625B0A" w:rsidRPr="003A46D2" w:rsidRDefault="00625B0A" w:rsidP="0088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учреждение «Комитет по управлению муниципальным имуществом городского округа Рефтинский»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7A7D2C" w14:textId="77777777" w:rsidR="00847768" w:rsidRPr="003A46D2" w:rsidRDefault="00625B0A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1997-2011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0F68D" w14:textId="77777777" w:rsidR="00847768" w:rsidRPr="003A46D2" w:rsidRDefault="00847768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46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25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9F328D" w14:textId="77777777" w:rsidR="00847768" w:rsidRPr="003A46D2" w:rsidRDefault="003A46D2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847768" w:rsidRPr="00625B0A" w14:paraId="435000B4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41C5A4" w14:textId="77777777" w:rsidR="00847768" w:rsidRPr="00E85393" w:rsidRDefault="00847768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47E8FE" w14:textId="77777777" w:rsidR="00625B0A" w:rsidRPr="00E85393" w:rsidRDefault="00625B0A" w:rsidP="00881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«Центр культуры и искусства» городского округа Рефтинский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20589" w14:textId="33435131" w:rsidR="00847768" w:rsidRPr="00CF02FF" w:rsidRDefault="00625B0A" w:rsidP="00CF0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2003-201</w:t>
            </w:r>
            <w:r w:rsidR="0034740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5B1827" w14:textId="77777777" w:rsidR="00847768" w:rsidRPr="00E85393" w:rsidRDefault="00847768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BA4E05" w14:textId="5323A2D8" w:rsidR="00847768" w:rsidRPr="00CF02FF" w:rsidRDefault="00347401" w:rsidP="009F5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121</w:t>
            </w:r>
          </w:p>
        </w:tc>
      </w:tr>
      <w:tr w:rsidR="00847768" w:rsidRPr="00625B0A" w14:paraId="1C122486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37C451" w14:textId="77777777" w:rsidR="00847768" w:rsidRPr="00625B0A" w:rsidRDefault="00847768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25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7349D7" w14:textId="1589E2E2" w:rsidR="00987778" w:rsidRPr="00625B0A" w:rsidRDefault="00625B0A" w:rsidP="00347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отдел администрации городского округа Рефтинский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E4A507" w14:textId="37D85CA1" w:rsidR="00847768" w:rsidRPr="00BC5DBB" w:rsidRDefault="00625B0A" w:rsidP="00BD3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  <w:r w:rsidR="000010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-201</w:t>
            </w:r>
            <w:r w:rsidR="00347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9BFB45" w14:textId="77777777" w:rsidR="00847768" w:rsidRPr="00625B0A" w:rsidRDefault="00847768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5B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27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037E54" w14:textId="2A799855" w:rsidR="00847768" w:rsidRPr="00AD578E" w:rsidRDefault="00AD578E" w:rsidP="00BD3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47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1D4EED" w:rsidRPr="00625B0A" w14:paraId="44C2CB8B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0FF182" w14:textId="77777777" w:rsidR="001D4EED" w:rsidRPr="001D4EED" w:rsidRDefault="001D4EED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A83CB7" w14:textId="77777777" w:rsidR="00E85393" w:rsidRDefault="001D4EED" w:rsidP="0098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«Экология»</w:t>
            </w:r>
          </w:p>
          <w:p w14:paraId="1D0DD332" w14:textId="59389425" w:rsidR="00347401" w:rsidRPr="00625B0A" w:rsidRDefault="00347401" w:rsidP="0098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6BF20B" w14:textId="77777777" w:rsidR="001D4EED" w:rsidRPr="00625B0A" w:rsidRDefault="001D4EED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2007-2017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315168" w14:textId="77777777" w:rsidR="001D4EED" w:rsidRPr="001D4EED" w:rsidRDefault="001D4EED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0CF294" w14:textId="77777777" w:rsidR="001D4EED" w:rsidRPr="00B16B2F" w:rsidRDefault="001D4EED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547BD9" w:rsidRPr="00625B0A" w14:paraId="705F552E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075AAF" w14:textId="77777777" w:rsidR="00547BD9" w:rsidRPr="00E85393" w:rsidRDefault="00547BD9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E8E1E" w14:textId="77777777" w:rsidR="00547BD9" w:rsidRPr="00E85393" w:rsidRDefault="00547BD9" w:rsidP="00547B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5393">
              <w:rPr>
                <w:rFonts w:ascii="Times New Roman" w:hAnsi="Times New Roman" w:cs="Times New Roman"/>
                <w:lang w:val="en-US"/>
              </w:rPr>
              <w:t>C</w:t>
            </w:r>
            <w:r w:rsidRPr="00E85393">
              <w:rPr>
                <w:rFonts w:ascii="Times New Roman" w:hAnsi="Times New Roman" w:cs="Times New Roman"/>
              </w:rPr>
              <w:t xml:space="preserve">ухарев Юрий Михайлович (1956), </w:t>
            </w:r>
          </w:p>
          <w:p w14:paraId="560EE49F" w14:textId="77777777" w:rsidR="00547BD9" w:rsidRPr="00E85393" w:rsidRDefault="00547BD9" w:rsidP="00547B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5393">
              <w:rPr>
                <w:rFonts w:ascii="Times New Roman" w:hAnsi="Times New Roman" w:cs="Times New Roman"/>
              </w:rPr>
              <w:t xml:space="preserve">депутат Думы городского округа Рефтинский, действительный член Уральского историко-родословного общества, член Уральского церковно-исторического общества, </w:t>
            </w:r>
          </w:p>
          <w:p w14:paraId="1465996E" w14:textId="77777777" w:rsidR="00547BD9" w:rsidRPr="00E85393" w:rsidRDefault="00547BD9" w:rsidP="00547B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5393">
              <w:rPr>
                <w:rFonts w:ascii="Times New Roman" w:hAnsi="Times New Roman" w:cs="Times New Roman"/>
              </w:rPr>
              <w:t xml:space="preserve">председатель Рефтинского объединения родоведов и краеведов, </w:t>
            </w:r>
          </w:p>
          <w:p w14:paraId="18BBD97F" w14:textId="77777777" w:rsidR="00547BD9" w:rsidRDefault="00547BD9" w:rsidP="00547B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5393">
              <w:rPr>
                <w:rFonts w:ascii="Times New Roman" w:hAnsi="Times New Roman" w:cs="Times New Roman"/>
              </w:rPr>
              <w:t>член Русского географического общества»</w:t>
            </w:r>
          </w:p>
          <w:p w14:paraId="79938A04" w14:textId="77777777" w:rsidR="00E85393" w:rsidRPr="00E85393" w:rsidRDefault="00E85393" w:rsidP="00547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22B417" w14:textId="77777777" w:rsidR="00547BD9" w:rsidRPr="00CF02FF" w:rsidRDefault="00547BD9" w:rsidP="00CF0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CF02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 w:rsidR="00CF02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39AEA" w14:textId="77777777" w:rsidR="00547BD9" w:rsidRPr="00E85393" w:rsidRDefault="00547BD9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29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3AE490" w14:textId="77777777" w:rsidR="00547BD9" w:rsidRPr="00CF02FF" w:rsidRDefault="00CF02FF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42</w:t>
            </w:r>
          </w:p>
        </w:tc>
      </w:tr>
      <w:tr w:rsidR="00E85393" w:rsidRPr="00625B0A" w14:paraId="7846A911" w14:textId="77777777" w:rsidTr="00F253C9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53C2FE" w14:textId="77777777" w:rsidR="00E85393" w:rsidRPr="00F253C9" w:rsidRDefault="00F253C9" w:rsidP="00F25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6C58B9" w14:textId="77777777" w:rsidR="00E85393" w:rsidRPr="00E85393" w:rsidRDefault="00F253C9" w:rsidP="00F253C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491DE" w14:textId="77777777" w:rsidR="00E85393" w:rsidRPr="00F253C9" w:rsidRDefault="00F253C9" w:rsidP="00F25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ACB16A" w14:textId="77777777" w:rsidR="00E85393" w:rsidRPr="00E85393" w:rsidRDefault="00F253C9" w:rsidP="00F25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1EF917" w14:textId="77777777" w:rsidR="00E85393" w:rsidRPr="00F253C9" w:rsidRDefault="00F253C9" w:rsidP="00F25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47BD9" w:rsidRPr="00625B0A" w14:paraId="453D93AC" w14:textId="77777777" w:rsidTr="00625B0A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D0D67B" w14:textId="77777777" w:rsidR="00547BD9" w:rsidRPr="00E85393" w:rsidRDefault="00547BD9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C0F656" w14:textId="77777777" w:rsidR="00547BD9" w:rsidRPr="00E85393" w:rsidRDefault="00547BD9" w:rsidP="00547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магазин </w:t>
            </w:r>
          </w:p>
          <w:p w14:paraId="64B73049" w14:textId="77777777" w:rsidR="00547BD9" w:rsidRPr="00E85393" w:rsidRDefault="00547BD9" w:rsidP="00547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«Василёк»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C441D9" w14:textId="77777777" w:rsidR="00547BD9" w:rsidRPr="00E85393" w:rsidRDefault="00547BD9" w:rsidP="0054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1992-1999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1F202A" w14:textId="77777777" w:rsidR="00547BD9" w:rsidRPr="00E85393" w:rsidRDefault="00547BD9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21A82D" w14:textId="77777777" w:rsidR="00547BD9" w:rsidRPr="00E85393" w:rsidRDefault="00547BD9" w:rsidP="00625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A02C1" w:rsidRPr="00625B0A" w14:paraId="5D33532F" w14:textId="77777777" w:rsidTr="00DD0A19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5718B4" w14:textId="77777777" w:rsidR="004A02C1" w:rsidRPr="00E85393" w:rsidRDefault="004A02C1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BAED2" w14:textId="77777777" w:rsidR="004A02C1" w:rsidRDefault="004A02C1" w:rsidP="004A0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</w:pPr>
            <w:r w:rsidRPr="004A02C1">
              <w:rPr>
                <w:rFonts w:ascii="Times New Roman" w:hAnsi="Times New Roman" w:cs="Times New Roman"/>
                <w:sz w:val="24"/>
                <w:szCs w:val="24"/>
              </w:rPr>
              <w:t>Муниципальное казённое учреждение «Единая дежурно-диспетчерская служба городского округа Рефтинский»</w:t>
            </w:r>
            <w:r w:rsidRPr="004A02C1"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</w:p>
          <w:p w14:paraId="764E8AAC" w14:textId="77777777" w:rsidR="004A02C1" w:rsidRPr="004A02C1" w:rsidRDefault="004A02C1" w:rsidP="004A02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2C1"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  <w:t>(МКУ «ЕДДС городского округа Рефтинский»)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2AE743" w14:textId="0A8FF725" w:rsidR="004A02C1" w:rsidRPr="00E85393" w:rsidRDefault="004A02C1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2013-201</w:t>
            </w:r>
            <w:r w:rsidR="009A61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6DC12" w14:textId="77777777" w:rsidR="004A02C1" w:rsidRPr="004A02C1" w:rsidRDefault="004A02C1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655324" w14:textId="5474F396" w:rsidR="004A02C1" w:rsidRPr="004A02C1" w:rsidRDefault="009A6156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4A02C1" w:rsidRPr="00625B0A" w14:paraId="0D7A4595" w14:textId="77777777" w:rsidTr="00DD0A19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0B1A61" w14:textId="77777777" w:rsidR="004A02C1" w:rsidRPr="00E85393" w:rsidRDefault="004A02C1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FA8B8" w14:textId="77777777" w:rsidR="004A02C1" w:rsidRPr="004A02C1" w:rsidRDefault="004A02C1" w:rsidP="004A02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2C1">
              <w:rPr>
                <w:rFonts w:ascii="Times New Roman" w:hAnsi="Times New Roman" w:cs="Times New Roman"/>
                <w:sz w:val="24"/>
                <w:szCs w:val="24"/>
              </w:rPr>
              <w:t>Контрольный орган городского округа Рефтинский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F87E80" w14:textId="08314281" w:rsidR="004A02C1" w:rsidRPr="00E85393" w:rsidRDefault="00CF02FF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2006-201</w:t>
            </w:r>
            <w:r w:rsidR="00347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19BE4E" w14:textId="77777777" w:rsidR="004A02C1" w:rsidRPr="004A02C1" w:rsidRDefault="004A02C1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A68CF5" w14:textId="3F680B64" w:rsidR="004A02C1" w:rsidRPr="00E01CF1" w:rsidRDefault="00347401" w:rsidP="00CF0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6A5261" w:rsidRPr="00625B0A" w14:paraId="5AECCBDA" w14:textId="77777777" w:rsidTr="00DD0A19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CC2FE9" w14:textId="77777777" w:rsidR="006A5261" w:rsidRPr="006A5261" w:rsidRDefault="006A5261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56BBC4" w14:textId="77777777" w:rsidR="006A5261" w:rsidRDefault="006A5261" w:rsidP="006A5261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261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«Спортивная школа «Энергия» городского округа Рефтинский»</w:t>
            </w:r>
          </w:p>
          <w:p w14:paraId="546DF192" w14:textId="77777777" w:rsidR="00767C9B" w:rsidRPr="004A02C1" w:rsidRDefault="00767C9B" w:rsidP="00767C9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(МАУ СШ </w:t>
            </w:r>
            <w:r w:rsidRPr="00767C9B">
              <w:rPr>
                <w:rFonts w:ascii="Times New Roman" w:hAnsi="Times New Roman" w:cs="Times New Roman"/>
                <w:sz w:val="24"/>
                <w:szCs w:val="24"/>
              </w:rPr>
              <w:t>«Энергия»)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D93DB1" w14:textId="77777777" w:rsidR="006A5261" w:rsidRPr="006A5261" w:rsidRDefault="006A5261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2013-2014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207D00" w14:textId="77777777" w:rsidR="006A5261" w:rsidRPr="006A5261" w:rsidRDefault="006A5261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33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6850B4" w14:textId="77777777" w:rsidR="006A5261" w:rsidRPr="006A5261" w:rsidRDefault="006A5261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</w:t>
            </w:r>
          </w:p>
        </w:tc>
      </w:tr>
      <w:tr w:rsidR="00BC5DBB" w:rsidRPr="00625B0A" w14:paraId="232B432D" w14:textId="77777777" w:rsidTr="00DD0A19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A05A28" w14:textId="60BE5DD0" w:rsidR="00BC5DBB" w:rsidRPr="00BC5DBB" w:rsidRDefault="00BC5DBB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97D077" w14:textId="77777777" w:rsidR="00BC5DBB" w:rsidRPr="00BC5DBB" w:rsidRDefault="00BC5DBB" w:rsidP="00BC5DB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DB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</w:t>
            </w:r>
          </w:p>
          <w:p w14:paraId="3B254417" w14:textId="77777777" w:rsidR="00BC5DBB" w:rsidRPr="00BC5DBB" w:rsidRDefault="00BC5DBB" w:rsidP="00BC5DB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DBB">
              <w:rPr>
                <w:rFonts w:ascii="Times New Roman" w:hAnsi="Times New Roman" w:cs="Times New Roman"/>
                <w:sz w:val="24"/>
                <w:szCs w:val="24"/>
              </w:rPr>
              <w:t xml:space="preserve">«Библиотечная система» </w:t>
            </w:r>
          </w:p>
          <w:p w14:paraId="1FB1FE8C" w14:textId="77777777" w:rsidR="00BC5DBB" w:rsidRPr="00BC5DBB" w:rsidRDefault="00BC5DBB" w:rsidP="00BC5DB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DBB">
              <w:rPr>
                <w:rFonts w:ascii="Times New Roman" w:hAnsi="Times New Roman" w:cs="Times New Roman"/>
                <w:sz w:val="24"/>
                <w:szCs w:val="24"/>
              </w:rPr>
              <w:t>городского округа Рефтинский</w:t>
            </w:r>
          </w:p>
          <w:p w14:paraId="0A7F12AF" w14:textId="77777777" w:rsidR="00BC5DBB" w:rsidRPr="00BC5DBB" w:rsidRDefault="00BC5DBB" w:rsidP="00BC5DB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DBB">
              <w:rPr>
                <w:rFonts w:ascii="Times New Roman" w:hAnsi="Times New Roman" w:cs="Times New Roman"/>
                <w:sz w:val="24"/>
                <w:szCs w:val="24"/>
              </w:rPr>
              <w:t>(МБУК «Библиотечная система»</w:t>
            </w:r>
          </w:p>
          <w:p w14:paraId="30AF9B01" w14:textId="1D315C57" w:rsidR="00BC5DBB" w:rsidRPr="006A5261" w:rsidRDefault="00BC5DBB" w:rsidP="00BC5DB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5DBB">
              <w:rPr>
                <w:rFonts w:ascii="Times New Roman" w:hAnsi="Times New Roman" w:cs="Times New Roman"/>
                <w:sz w:val="24"/>
                <w:szCs w:val="24"/>
              </w:rPr>
              <w:t>городского округа Рефтинский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DA5379" w14:textId="2472D1FC" w:rsidR="00BC5DBB" w:rsidRPr="00BC5DBB" w:rsidRDefault="00347401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2006-2011</w:t>
            </w: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C12830" w14:textId="65C73949" w:rsidR="00BC5DBB" w:rsidRPr="00BC5DBB" w:rsidRDefault="00BC5DBB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2FB478" w14:textId="6E1E904C" w:rsidR="00BC5DBB" w:rsidRPr="00347401" w:rsidRDefault="00347401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</w:p>
        </w:tc>
      </w:tr>
      <w:tr w:rsidR="001A449C" w:rsidRPr="00625B0A" w14:paraId="643BE0C1" w14:textId="77777777" w:rsidTr="00DD0A19">
        <w:trPr>
          <w:tblCellSpacing w:w="0" w:type="dxa"/>
          <w:jc w:val="center"/>
        </w:trPr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C0B741" w14:textId="682A2D5E" w:rsidR="001A449C" w:rsidRDefault="001A449C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4339B6" w14:textId="77777777" w:rsidR="001A449C" w:rsidRPr="00BC5DBB" w:rsidRDefault="001A449C" w:rsidP="00BC5DBB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09FA0C" w14:textId="77777777" w:rsidR="001A449C" w:rsidRDefault="001A449C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CA6CA9" w14:textId="77777777" w:rsidR="001A449C" w:rsidRDefault="001A449C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B7621E" w14:textId="138C64AD" w:rsidR="001A449C" w:rsidRPr="00474AD5" w:rsidRDefault="00474AD5" w:rsidP="004A0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10158</w:t>
            </w:r>
            <w:bookmarkStart w:id="0" w:name="_GoBack"/>
            <w:bookmarkEnd w:id="0"/>
          </w:p>
        </w:tc>
      </w:tr>
    </w:tbl>
    <w:p w14:paraId="49554874" w14:textId="77777777" w:rsidR="00601767" w:rsidRPr="001D4EED" w:rsidRDefault="00601767" w:rsidP="00601767">
      <w:pPr>
        <w:shd w:val="clear" w:color="auto" w:fill="FFFFFF"/>
        <w:spacing w:after="0" w:line="240" w:lineRule="auto"/>
        <w:ind w:hanging="567"/>
        <w:rPr>
          <w:rFonts w:ascii="Tahoma" w:eastAsia="Times New Roman" w:hAnsi="Tahoma" w:cs="Tahoma"/>
          <w:sz w:val="26"/>
          <w:szCs w:val="26"/>
          <w:lang w:eastAsia="ru-RU"/>
        </w:rPr>
      </w:pPr>
    </w:p>
    <w:p w14:paraId="67C9774F" w14:textId="77777777" w:rsidR="00625B0A" w:rsidRDefault="00625B0A" w:rsidP="00601767">
      <w:pPr>
        <w:shd w:val="clear" w:color="auto" w:fill="FFFFFF"/>
        <w:spacing w:after="0" w:line="240" w:lineRule="auto"/>
        <w:ind w:hanging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69F04F" w14:textId="77777777" w:rsidR="00790115" w:rsidRDefault="00790115" w:rsidP="00601767">
      <w:pPr>
        <w:shd w:val="clear" w:color="auto" w:fill="FFFFFF"/>
        <w:spacing w:after="0" w:line="240" w:lineRule="auto"/>
        <w:ind w:hanging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F3047E" w14:textId="77777777" w:rsidR="00064D0B" w:rsidRPr="00625B0A" w:rsidRDefault="00064D0B" w:rsidP="00601767">
      <w:pPr>
        <w:shd w:val="clear" w:color="auto" w:fill="FFFFFF"/>
        <w:spacing w:after="0" w:line="240" w:lineRule="auto"/>
        <w:ind w:hanging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5B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Заведующий  </w:t>
      </w:r>
    </w:p>
    <w:p w14:paraId="240013BE" w14:textId="324153FA" w:rsidR="00064D0B" w:rsidRPr="00790115" w:rsidRDefault="004E2486" w:rsidP="00601767">
      <w:pPr>
        <w:shd w:val="clear" w:color="auto" w:fill="FFFFFF"/>
        <w:spacing w:after="0" w:line="240" w:lineRule="auto"/>
        <w:ind w:hanging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МКУ </w:t>
      </w:r>
      <w:r w:rsidR="00064D0B" w:rsidRPr="00625B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«Архив городского округа Рефтинский»                        </w:t>
      </w:r>
      <w:r w:rsidR="00625B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="00064D0B" w:rsidRPr="00625B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E327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901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К.О. Целикова</w:t>
      </w:r>
    </w:p>
    <w:p w14:paraId="4904BB31" w14:textId="77777777" w:rsidR="00BC5DBB" w:rsidRDefault="00BC5DBB" w:rsidP="00601767">
      <w:pPr>
        <w:shd w:val="clear" w:color="auto" w:fill="FFFFFF"/>
        <w:spacing w:after="0" w:line="240" w:lineRule="auto"/>
        <w:ind w:hanging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021BD1" w14:textId="77777777" w:rsidR="00881565" w:rsidRDefault="00881565" w:rsidP="00601767">
      <w:pPr>
        <w:shd w:val="clear" w:color="auto" w:fill="FFFFFF"/>
        <w:spacing w:after="0" w:line="240" w:lineRule="auto"/>
        <w:ind w:hanging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F1F8D2" w14:textId="77777777" w:rsidR="00601767" w:rsidRPr="00625B0A" w:rsidRDefault="00601767" w:rsidP="00601767">
      <w:pPr>
        <w:shd w:val="clear" w:color="auto" w:fill="FFFFFF"/>
        <w:spacing w:after="0" w:line="240" w:lineRule="auto"/>
        <w:ind w:hanging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E3463C" w14:textId="77777777" w:rsidR="004B49C6" w:rsidRPr="00625B0A" w:rsidRDefault="004B49C6" w:rsidP="00601767">
      <w:pPr>
        <w:spacing w:after="0"/>
        <w:rPr>
          <w:rFonts w:ascii="Times New Roman" w:hAnsi="Times New Roman" w:cs="Times New Roman"/>
        </w:rPr>
      </w:pPr>
    </w:p>
    <w:sectPr w:rsidR="004B49C6" w:rsidRPr="00625B0A" w:rsidSect="00F253C9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D0B"/>
    <w:rsid w:val="000010D8"/>
    <w:rsid w:val="00064D0B"/>
    <w:rsid w:val="000863FD"/>
    <w:rsid w:val="001A449C"/>
    <w:rsid w:val="001D4EED"/>
    <w:rsid w:val="002E23E3"/>
    <w:rsid w:val="0031554E"/>
    <w:rsid w:val="00343A00"/>
    <w:rsid w:val="00347401"/>
    <w:rsid w:val="00355DB9"/>
    <w:rsid w:val="0037227D"/>
    <w:rsid w:val="00385C74"/>
    <w:rsid w:val="003A46D2"/>
    <w:rsid w:val="00414E5C"/>
    <w:rsid w:val="00443F52"/>
    <w:rsid w:val="00474AD5"/>
    <w:rsid w:val="004A02C1"/>
    <w:rsid w:val="004B49C6"/>
    <w:rsid w:val="004C6A2B"/>
    <w:rsid w:val="004D051D"/>
    <w:rsid w:val="004E2486"/>
    <w:rsid w:val="00547BD9"/>
    <w:rsid w:val="00601767"/>
    <w:rsid w:val="00625B0A"/>
    <w:rsid w:val="006A5261"/>
    <w:rsid w:val="00700EDE"/>
    <w:rsid w:val="00707545"/>
    <w:rsid w:val="00767C9B"/>
    <w:rsid w:val="0077590F"/>
    <w:rsid w:val="00790115"/>
    <w:rsid w:val="00847768"/>
    <w:rsid w:val="00881565"/>
    <w:rsid w:val="008C0667"/>
    <w:rsid w:val="00981B93"/>
    <w:rsid w:val="00984E9F"/>
    <w:rsid w:val="00987778"/>
    <w:rsid w:val="009947CB"/>
    <w:rsid w:val="009A6156"/>
    <w:rsid w:val="009F5AF7"/>
    <w:rsid w:val="00A24169"/>
    <w:rsid w:val="00AD578E"/>
    <w:rsid w:val="00AF0191"/>
    <w:rsid w:val="00B14291"/>
    <w:rsid w:val="00B16B2F"/>
    <w:rsid w:val="00BC5DBB"/>
    <w:rsid w:val="00BD3BA2"/>
    <w:rsid w:val="00CA4367"/>
    <w:rsid w:val="00CB186F"/>
    <w:rsid w:val="00CC40D7"/>
    <w:rsid w:val="00CF02FF"/>
    <w:rsid w:val="00D10F10"/>
    <w:rsid w:val="00E01CF1"/>
    <w:rsid w:val="00E303D4"/>
    <w:rsid w:val="00E32715"/>
    <w:rsid w:val="00E63D35"/>
    <w:rsid w:val="00E85393"/>
    <w:rsid w:val="00EE177E"/>
    <w:rsid w:val="00F22CDD"/>
    <w:rsid w:val="00F2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9C1C3B"/>
  <w15:docId w15:val="{92E91AE3-B21C-4631-A93F-5A6E92F72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9C6"/>
  </w:style>
  <w:style w:type="paragraph" w:styleId="2">
    <w:name w:val="heading 2"/>
    <w:basedOn w:val="a"/>
    <w:link w:val="20"/>
    <w:uiPriority w:val="9"/>
    <w:qFormat/>
    <w:rsid w:val="00064D0B"/>
    <w:pPr>
      <w:spacing w:before="100" w:after="100" w:line="240" w:lineRule="auto"/>
      <w:outlineLvl w:val="1"/>
    </w:pPr>
    <w:rPr>
      <w:rFonts w:ascii="Times New Roman" w:eastAsia="Times New Roman" w:hAnsi="Times New Roman" w:cs="Times New Roman"/>
      <w:sz w:val="42"/>
      <w:szCs w:val="4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4D0B"/>
    <w:rPr>
      <w:rFonts w:ascii="Times New Roman" w:eastAsia="Times New Roman" w:hAnsi="Times New Roman" w:cs="Times New Roman"/>
      <w:sz w:val="42"/>
      <w:szCs w:val="42"/>
      <w:lang w:eastAsia="ru-RU"/>
    </w:rPr>
  </w:style>
  <w:style w:type="paragraph" w:styleId="a3">
    <w:name w:val="Normal (Web)"/>
    <w:basedOn w:val="a"/>
    <w:uiPriority w:val="99"/>
    <w:unhideWhenUsed/>
    <w:rsid w:val="00064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4D0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24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41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4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7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davidova_lf</dc:creator>
  <cp:lastModifiedBy>Давыдова Любовь Федоровна</cp:lastModifiedBy>
  <cp:revision>8</cp:revision>
  <cp:lastPrinted>2026-03-19T09:35:00Z</cp:lastPrinted>
  <dcterms:created xsi:type="dcterms:W3CDTF">2025-09-25T09:02:00Z</dcterms:created>
  <dcterms:modified xsi:type="dcterms:W3CDTF">2026-10-01T10:23:00Z</dcterms:modified>
</cp:coreProperties>
</file>